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A" w:rsidRDefault="0099762A" w:rsidP="0099762A">
      <w:pPr>
        <w:jc w:val="center"/>
        <w:rPr>
          <w:rFonts w:ascii="Times New Roman" w:hAnsi="Times New Roman"/>
          <w:b/>
          <w:sz w:val="24"/>
          <w:szCs w:val="24"/>
        </w:rPr>
      </w:pPr>
      <w:r w:rsidRPr="00434BA1">
        <w:rPr>
          <w:rFonts w:ascii="Times New Roman" w:hAnsi="Times New Roman"/>
          <w:b/>
          <w:sz w:val="24"/>
          <w:szCs w:val="24"/>
        </w:rPr>
        <w:t xml:space="preserve">МАТЕРІАЛИ ДЛЯ КОНСТРУЮВАННЯ НАВЧАЛЬНОЇ ПРОГРАМИ </w:t>
      </w:r>
    </w:p>
    <w:p w:rsidR="0099762A" w:rsidRPr="0099762A" w:rsidRDefault="0099762A" w:rsidP="0099762A">
      <w:pPr>
        <w:jc w:val="center"/>
        <w:rPr>
          <w:rFonts w:ascii="Times New Roman" w:hAnsi="Times New Roman"/>
          <w:b/>
          <w:sz w:val="24"/>
          <w:szCs w:val="24"/>
        </w:rPr>
      </w:pPr>
      <w:r w:rsidRPr="00434BA1">
        <w:rPr>
          <w:rFonts w:ascii="Times New Roman" w:hAnsi="Times New Roman"/>
          <w:b/>
          <w:sz w:val="24"/>
          <w:szCs w:val="24"/>
        </w:rPr>
        <w:t>ДЛЯ 1 КЛАСУ</w:t>
      </w:r>
    </w:p>
    <w:p w:rsidR="0011776A" w:rsidRPr="0099762A" w:rsidRDefault="0099762A" w:rsidP="009976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62A">
        <w:rPr>
          <w:rFonts w:ascii="Times New Roman" w:hAnsi="Times New Roman"/>
          <w:b/>
          <w:sz w:val="28"/>
          <w:szCs w:val="28"/>
          <w:lang w:val="en-US"/>
        </w:rPr>
        <w:t xml:space="preserve">17-34 </w:t>
      </w:r>
      <w:r w:rsidRPr="0099762A">
        <w:rPr>
          <w:rFonts w:ascii="Times New Roman" w:hAnsi="Times New Roman"/>
          <w:b/>
          <w:sz w:val="28"/>
          <w:szCs w:val="28"/>
          <w:lang w:val="uk-UA"/>
        </w:rPr>
        <w:t>тижні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95"/>
        <w:gridCol w:w="2942"/>
      </w:tblGrid>
      <w:tr w:rsidR="0011776A" w:rsidRPr="0099762A" w:rsidTr="00395158">
        <w:tc>
          <w:tcPr>
            <w:tcW w:w="534" w:type="dxa"/>
          </w:tcPr>
          <w:p w:rsidR="0011776A" w:rsidRPr="0099762A" w:rsidRDefault="0011776A" w:rsidP="0099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</w:tcPr>
          <w:p w:rsidR="0011776A" w:rsidRDefault="0011776A" w:rsidP="0099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</w:t>
            </w:r>
            <w:r w:rsidR="000F70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тижнів</w:t>
            </w:r>
          </w:p>
          <w:p w:rsidR="005C09F8" w:rsidRPr="0099762A" w:rsidRDefault="005C09F8" w:rsidP="0099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99762A" w:rsidRPr="0099762A" w:rsidRDefault="00E27198" w:rsidP="0099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дати</w:t>
            </w:r>
          </w:p>
        </w:tc>
      </w:tr>
      <w:tr w:rsidR="000F70B2" w:rsidRPr="0099762A" w:rsidTr="005C09F8">
        <w:trPr>
          <w:trHeight w:val="497"/>
        </w:trPr>
        <w:tc>
          <w:tcPr>
            <w:tcW w:w="534" w:type="dxa"/>
          </w:tcPr>
          <w:p w:rsidR="000F70B2" w:rsidRPr="000F70B2" w:rsidRDefault="000F70B2" w:rsidP="0099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0B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5" w:type="dxa"/>
          </w:tcPr>
          <w:p w:rsidR="000F70B2" w:rsidRPr="000F70B2" w:rsidRDefault="000F70B2" w:rsidP="000F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0B2">
              <w:rPr>
                <w:rFonts w:ascii="Times New Roman" w:hAnsi="Times New Roman"/>
                <w:sz w:val="24"/>
                <w:szCs w:val="24"/>
                <w:lang w:val="uk-UA"/>
              </w:rPr>
              <w:t>«Зимові свята»</w:t>
            </w: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15-19/01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Світ захоплень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18-22/01</w:t>
            </w:r>
          </w:p>
        </w:tc>
      </w:tr>
      <w:tr w:rsidR="000F70B2" w:rsidRPr="0099762A" w:rsidTr="00395158">
        <w:trPr>
          <w:trHeight w:val="661"/>
        </w:trPr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мандрівник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25-29/01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дослідник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винахідник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5-9/02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Олімпійські ігри»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12-16/02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Мої улюблені кни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жк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19-23/02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26/02-01/03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5" w:type="dxa"/>
          </w:tcPr>
          <w:p w:rsid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Професії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F0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5-9/03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5" w:type="dxa"/>
          </w:tcPr>
          <w:p w:rsidR="000F70B2" w:rsidRDefault="00577861" w:rsidP="0057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577861" w:rsidRPr="0099762A" w:rsidRDefault="00577861" w:rsidP="0057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12-16/03</w:t>
            </w:r>
          </w:p>
        </w:tc>
      </w:tr>
      <w:tr w:rsidR="000F70B2" w:rsidRPr="0099762A" w:rsidTr="00395158">
        <w:trPr>
          <w:trHeight w:val="391"/>
        </w:trPr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5" w:type="dxa"/>
          </w:tcPr>
          <w:p w:rsidR="00577861" w:rsidRDefault="00577861" w:rsidP="0057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«Час /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керувати часом?»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19-23/03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5" w:type="dxa"/>
          </w:tcPr>
          <w:p w:rsidR="000F70B2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Великдень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809A2" w:rsidRPr="0099762A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2-6/04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5" w:type="dxa"/>
          </w:tcPr>
          <w:p w:rsidR="00C809A2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Навіщо їсти?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10-13/04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0F70B2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0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0F70B2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Світ 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809A2" w:rsidRPr="0099762A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16-20/04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5" w:type="dxa"/>
          </w:tcPr>
          <w:p w:rsidR="00C809A2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«Світ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тварин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23-27/04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5" w:type="dxa"/>
          </w:tcPr>
          <w:p w:rsidR="00C809A2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Веселка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30/04-04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/05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5" w:type="dxa"/>
          </w:tcPr>
          <w:p w:rsidR="00C809A2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Моя родина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F70B2" w:rsidRPr="0099762A" w:rsidRDefault="000F70B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7-12/05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5" w:type="dxa"/>
          </w:tcPr>
          <w:p w:rsidR="000F70B2" w:rsidRPr="0099762A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Я – українець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українка. 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європеєць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європейка. День вишиванки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14-18/05</w:t>
            </w:r>
          </w:p>
        </w:tc>
      </w:tr>
      <w:tr w:rsidR="000F70B2" w:rsidRPr="0099762A" w:rsidTr="00395158">
        <w:tc>
          <w:tcPr>
            <w:tcW w:w="534" w:type="dxa"/>
          </w:tcPr>
          <w:p w:rsidR="000F70B2" w:rsidRPr="0099762A" w:rsidRDefault="000F70B2" w:rsidP="0031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5" w:type="dxa"/>
          </w:tcPr>
          <w:p w:rsidR="000F70B2" w:rsidRPr="0099762A" w:rsidRDefault="00C809A2" w:rsidP="00C8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762A">
              <w:rPr>
                <w:rFonts w:ascii="Times New Roman" w:hAnsi="Times New Roman"/>
                <w:sz w:val="24"/>
                <w:szCs w:val="24"/>
                <w:lang w:val="uk-UA"/>
              </w:rPr>
              <w:t>Літо (канікули)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942" w:type="dxa"/>
          </w:tcPr>
          <w:p w:rsidR="000F70B2" w:rsidRPr="0099762A" w:rsidRDefault="000F70B2" w:rsidP="007A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21-25/05</w:t>
            </w:r>
          </w:p>
        </w:tc>
      </w:tr>
    </w:tbl>
    <w:p w:rsidR="0011776A" w:rsidRPr="00551CDE" w:rsidRDefault="0011776A">
      <w:pPr>
        <w:rPr>
          <w:lang w:val="uk-UA"/>
        </w:rPr>
      </w:pPr>
    </w:p>
    <w:sectPr w:rsidR="0011776A" w:rsidRPr="00551CDE" w:rsidSect="005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1CDE"/>
    <w:rsid w:val="0001657D"/>
    <w:rsid w:val="000F2E4E"/>
    <w:rsid w:val="000F70B2"/>
    <w:rsid w:val="0011776A"/>
    <w:rsid w:val="00265E83"/>
    <w:rsid w:val="00314577"/>
    <w:rsid w:val="00395158"/>
    <w:rsid w:val="00471C40"/>
    <w:rsid w:val="004B46B0"/>
    <w:rsid w:val="005077A4"/>
    <w:rsid w:val="00515B66"/>
    <w:rsid w:val="00534054"/>
    <w:rsid w:val="00551CDE"/>
    <w:rsid w:val="00577861"/>
    <w:rsid w:val="005A3890"/>
    <w:rsid w:val="005C09F8"/>
    <w:rsid w:val="005F6408"/>
    <w:rsid w:val="00627918"/>
    <w:rsid w:val="0065700E"/>
    <w:rsid w:val="006B029F"/>
    <w:rsid w:val="007765A5"/>
    <w:rsid w:val="00843128"/>
    <w:rsid w:val="00916E69"/>
    <w:rsid w:val="00982B8D"/>
    <w:rsid w:val="0099762A"/>
    <w:rsid w:val="009F62DD"/>
    <w:rsid w:val="00A301F1"/>
    <w:rsid w:val="00A40B6D"/>
    <w:rsid w:val="00AD4B48"/>
    <w:rsid w:val="00B67AEE"/>
    <w:rsid w:val="00BD54B2"/>
    <w:rsid w:val="00BF4C89"/>
    <w:rsid w:val="00C32552"/>
    <w:rsid w:val="00C70BCB"/>
    <w:rsid w:val="00C809A2"/>
    <w:rsid w:val="00CC1158"/>
    <w:rsid w:val="00CD64FE"/>
    <w:rsid w:val="00D373D0"/>
    <w:rsid w:val="00D9164A"/>
    <w:rsid w:val="00E057C5"/>
    <w:rsid w:val="00E263E9"/>
    <w:rsid w:val="00E27198"/>
    <w:rsid w:val="00E60C21"/>
    <w:rsid w:val="00F00293"/>
    <w:rsid w:val="00F97D85"/>
    <w:rsid w:val="00F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2</cp:revision>
  <dcterms:created xsi:type="dcterms:W3CDTF">2018-02-09T08:03:00Z</dcterms:created>
  <dcterms:modified xsi:type="dcterms:W3CDTF">2018-02-09T08:03:00Z</dcterms:modified>
</cp:coreProperties>
</file>